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85D33" w:rsidRPr="00C85D33" w:rsidRDefault="00C85D33" w:rsidP="00C85D33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Вакантные мест</w:t>
      </w:r>
      <w:proofErr w:type="gramStart"/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а(</w:t>
      </w:r>
      <w:proofErr w:type="spellStart"/>
      <w:proofErr w:type="gramEnd"/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Вакант</w:t>
      </w:r>
      <w:proofErr w:type="spellEnd"/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 xml:space="preserve"> </w:t>
      </w:r>
      <w:proofErr w:type="spellStart"/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урыннар</w:t>
      </w:r>
      <w:proofErr w:type="spellEnd"/>
      <w:r w:rsidRPr="00C85D33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)</w:t>
      </w:r>
    </w:p>
    <w:p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Информация  на 01.0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202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г.</w:t>
      </w:r>
    </w:p>
    <w:p w:rsidR="00C85D33" w:rsidRPr="00844CAE" w:rsidRDefault="00E57704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В МБДОУ "</w:t>
      </w:r>
      <w:proofErr w:type="spellStart"/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Куакбаш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ский</w:t>
      </w:r>
      <w:proofErr w:type="spellEnd"/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детский сад" МО "ЛМР" РТ функционирует 1 разновозрастная группа</w:t>
      </w:r>
      <w:proofErr w:type="gramStart"/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</w:t>
      </w:r>
      <w:r w:rsidR="00844CA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proofErr w:type="gramEnd"/>
    </w:p>
    <w:p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Количество детей на 01.0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9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.202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3</w:t>
      </w: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г. - 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11</w:t>
      </w:r>
      <w:r w:rsidR="00C85D33"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 человек.</w:t>
      </w:r>
    </w:p>
    <w:p w:rsidR="00C85D33" w:rsidRPr="00C85D33" w:rsidRDefault="00166678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Вакантных  мест </w:t>
      </w:r>
      <w:r w:rsidR="00C2151E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-4</w:t>
      </w:r>
      <w:r w:rsidR="00456AD2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.</w:t>
      </w:r>
      <w:bookmarkStart w:id="0" w:name="_GoBack"/>
      <w:bookmarkEnd w:id="0"/>
    </w:p>
    <w:p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Норма по Сан </w:t>
      </w:r>
      <w:proofErr w:type="spellStart"/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Пин</w:t>
      </w:r>
      <w:proofErr w:type="spellEnd"/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 xml:space="preserve"> - 15 человек.</w:t>
      </w:r>
    </w:p>
    <w:p w:rsidR="00C85D33" w:rsidRPr="00C85D33" w:rsidRDefault="00C85D33" w:rsidP="00C85D33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C85D33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Формирование группы проводится ежегодно на начало учебного года. При наличии мест и в течение года.</w:t>
      </w:r>
    </w:p>
    <w:p w:rsidR="00F571B3" w:rsidRDefault="00F571B3"/>
    <w:sectPr w:rsidR="00F571B3" w:rsidSect="002530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08"/>
  <w:characterSpacingControl w:val="doNotCompress"/>
  <w:compat/>
  <w:rsids>
    <w:rsidRoot w:val="00C85D33"/>
    <w:rsid w:val="000302A0"/>
    <w:rsid w:val="00083406"/>
    <w:rsid w:val="000A1206"/>
    <w:rsid w:val="000D0EB5"/>
    <w:rsid w:val="000F13F1"/>
    <w:rsid w:val="000F6E20"/>
    <w:rsid w:val="00101A63"/>
    <w:rsid w:val="00104E0D"/>
    <w:rsid w:val="0013101E"/>
    <w:rsid w:val="00131931"/>
    <w:rsid w:val="00146F3F"/>
    <w:rsid w:val="00150661"/>
    <w:rsid w:val="00166678"/>
    <w:rsid w:val="00184D6E"/>
    <w:rsid w:val="001C1EDF"/>
    <w:rsid w:val="001F4222"/>
    <w:rsid w:val="00251C1C"/>
    <w:rsid w:val="002530BB"/>
    <w:rsid w:val="002565CE"/>
    <w:rsid w:val="00262EAF"/>
    <w:rsid w:val="00293F36"/>
    <w:rsid w:val="002E072A"/>
    <w:rsid w:val="002E73E1"/>
    <w:rsid w:val="00303D23"/>
    <w:rsid w:val="00357FF3"/>
    <w:rsid w:val="003643AE"/>
    <w:rsid w:val="00396452"/>
    <w:rsid w:val="00396485"/>
    <w:rsid w:val="003C5B2B"/>
    <w:rsid w:val="003E2A10"/>
    <w:rsid w:val="003E5D2E"/>
    <w:rsid w:val="00435F2C"/>
    <w:rsid w:val="00455361"/>
    <w:rsid w:val="00456AD2"/>
    <w:rsid w:val="00472DEA"/>
    <w:rsid w:val="0048401D"/>
    <w:rsid w:val="004D38BE"/>
    <w:rsid w:val="004D3D05"/>
    <w:rsid w:val="004E096F"/>
    <w:rsid w:val="004E615C"/>
    <w:rsid w:val="004F5092"/>
    <w:rsid w:val="004F5B61"/>
    <w:rsid w:val="005C4697"/>
    <w:rsid w:val="005E4E3E"/>
    <w:rsid w:val="005F4CAD"/>
    <w:rsid w:val="0063701C"/>
    <w:rsid w:val="006749CE"/>
    <w:rsid w:val="00704CCE"/>
    <w:rsid w:val="007813D4"/>
    <w:rsid w:val="007F022F"/>
    <w:rsid w:val="00811861"/>
    <w:rsid w:val="00844CAE"/>
    <w:rsid w:val="00872E19"/>
    <w:rsid w:val="00882899"/>
    <w:rsid w:val="0088564B"/>
    <w:rsid w:val="008A00B3"/>
    <w:rsid w:val="008C1DC1"/>
    <w:rsid w:val="008F0340"/>
    <w:rsid w:val="008F2E32"/>
    <w:rsid w:val="009019DA"/>
    <w:rsid w:val="00974520"/>
    <w:rsid w:val="00995B67"/>
    <w:rsid w:val="009C72B9"/>
    <w:rsid w:val="00A367E3"/>
    <w:rsid w:val="00A907C8"/>
    <w:rsid w:val="00AC35EF"/>
    <w:rsid w:val="00B0247E"/>
    <w:rsid w:val="00B111D0"/>
    <w:rsid w:val="00B12366"/>
    <w:rsid w:val="00BA778B"/>
    <w:rsid w:val="00BA7C59"/>
    <w:rsid w:val="00BB75CF"/>
    <w:rsid w:val="00BC2A4C"/>
    <w:rsid w:val="00BD24DF"/>
    <w:rsid w:val="00BD40AA"/>
    <w:rsid w:val="00C1234D"/>
    <w:rsid w:val="00C1739B"/>
    <w:rsid w:val="00C2151E"/>
    <w:rsid w:val="00C32A6E"/>
    <w:rsid w:val="00C604C9"/>
    <w:rsid w:val="00C85D33"/>
    <w:rsid w:val="00C95EBD"/>
    <w:rsid w:val="00CE5074"/>
    <w:rsid w:val="00CF3D51"/>
    <w:rsid w:val="00D5249B"/>
    <w:rsid w:val="00D932A7"/>
    <w:rsid w:val="00E20321"/>
    <w:rsid w:val="00E57704"/>
    <w:rsid w:val="00E81B1D"/>
    <w:rsid w:val="00E9202D"/>
    <w:rsid w:val="00EA2C27"/>
    <w:rsid w:val="00EF7AD3"/>
    <w:rsid w:val="00F16961"/>
    <w:rsid w:val="00F24661"/>
    <w:rsid w:val="00F4529B"/>
    <w:rsid w:val="00F47CB9"/>
    <w:rsid w:val="00F571B3"/>
    <w:rsid w:val="00F9211B"/>
    <w:rsid w:val="00FA7608"/>
    <w:rsid w:val="00FD4C5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530B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52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зайтуна</dc:creator>
  <cp:lastModifiedBy>Зайтуна</cp:lastModifiedBy>
  <cp:revision>11</cp:revision>
  <dcterms:created xsi:type="dcterms:W3CDTF">2016-01-12T06:36:00Z</dcterms:created>
  <dcterms:modified xsi:type="dcterms:W3CDTF">2023-09-11T06:25:00Z</dcterms:modified>
</cp:coreProperties>
</file>